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07" w:rsidRDefault="00100E07">
      <w:r>
        <w:t>David Cusatis</w:t>
      </w:r>
    </w:p>
    <w:p w:rsidR="00CE76D8" w:rsidRDefault="00335881">
      <w:r>
        <w:t>Reflective Journal 3</w:t>
      </w:r>
    </w:p>
    <w:p w:rsidR="00100E07" w:rsidRDefault="00100E07"/>
    <w:p w:rsidR="00335881" w:rsidRDefault="00C83F56">
      <w:r>
        <w:t xml:space="preserve">1. </w:t>
      </w:r>
      <w:r w:rsidR="00335881">
        <w:t xml:space="preserve">Something I learned from this speech was that to always make sure you save the presentation saved after you add sources. But in all seriousness I learned many things about citation of sources, for example I learned it's better to cite everything that you didn't know prior to the research for the presentation. </w:t>
      </w:r>
    </w:p>
    <w:p w:rsidR="00335881" w:rsidRDefault="00335881"/>
    <w:p w:rsidR="00697345" w:rsidRDefault="00697345">
      <w:r>
        <w:t>2.</w:t>
      </w:r>
      <w:r w:rsidR="0033423C">
        <w:t xml:space="preserve"> </w:t>
      </w:r>
      <w:r w:rsidR="00335881">
        <w:t>A few people's speeches really stood out to me. One being Alexis's, she was very masterful and knowledgeable on the subject of nutrition. Another one that I found interesting was Phillip's, he presented a lot of good, persuasive information.</w:t>
      </w:r>
    </w:p>
    <w:p w:rsidR="00335881" w:rsidRDefault="00335881"/>
    <w:p w:rsidR="00697345" w:rsidRDefault="00697345">
      <w:r>
        <w:t>3.</w:t>
      </w:r>
      <w:r w:rsidR="0033423C">
        <w:t xml:space="preserve"> I find Phillip, Kyle,  and Alexis to have some of the best leadership skills in the class. </w:t>
      </w:r>
    </w:p>
    <w:p w:rsidR="0033423C" w:rsidRDefault="0033423C"/>
    <w:p w:rsidR="0033423C" w:rsidRDefault="0033423C">
      <w:r>
        <w:t>4. I can only comment on the students I've collaborated with, but Zach, and Alexis have helped me by collaborating with me. Alexis is usually who I go to whenever I have a question and she is always on top of things.</w:t>
      </w:r>
    </w:p>
    <w:p w:rsidR="00100E07" w:rsidRDefault="00100E07"/>
    <w:p w:rsidR="00C83F56" w:rsidRDefault="00100E07">
      <w:r>
        <w:t xml:space="preserve">5. </w:t>
      </w:r>
      <w:r w:rsidR="00C718DD">
        <w:t xml:space="preserve"> I found Phillip to help me by his evaluation, because he gave me tips on citing sources.</w:t>
      </w:r>
    </w:p>
    <w:sectPr w:rsidR="00C83F56" w:rsidSect="00C83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defaultTabStop w:val="720"/>
  <w:characterSpacingControl w:val="doNotCompress"/>
  <w:compat/>
  <w:rsids>
    <w:rsidRoot w:val="00C83F56"/>
    <w:rsid w:val="00100E07"/>
    <w:rsid w:val="002B6792"/>
    <w:rsid w:val="0033423C"/>
    <w:rsid w:val="00335881"/>
    <w:rsid w:val="00697345"/>
    <w:rsid w:val="008C4367"/>
    <w:rsid w:val="00C718DD"/>
    <w:rsid w:val="00C83D3B"/>
    <w:rsid w:val="00C83F56"/>
    <w:rsid w:val="00CE76D8"/>
    <w:rsid w:val="00F1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D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2011-11-29T05:04:00Z</dcterms:created>
  <dcterms:modified xsi:type="dcterms:W3CDTF">2011-11-29T05:04:00Z</dcterms:modified>
</cp:coreProperties>
</file>